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Ведуча: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71755</wp:posOffset>
            </wp:positionV>
            <wp:extent cx="371602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ight>
            <wp:docPr id="11" name="Рисунок 11" descr="IMG_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Увага! Увага! Увага!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сьогодні свято.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Приходьте до нас в гості всі: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Малята, мами й тата.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Ведучий.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Дізнайтесь, які ми тепер красномовні.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Послухайте наше виразне читання,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Віршів і пісень виконання.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 xml:space="preserve">Ведуча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 віддячимо вірному другу,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нам допоміг подолати науку.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що то за друг? Не будем казати.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з ним познайомитесь зараз на святі.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7"/>
          <w:szCs w:val="27"/>
          <w:lang w:val="uk-UA" w:eastAsia="ru-RU"/>
        </w:rPr>
        <w:t>Ведучий: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Раді вас вітати на нашім урочистім святі!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що, усі зібралися у залі?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Ведуча: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ні, когось не вистачає...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Ведучий 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Кого? Самі ж бо відгадайте, а потім радо привітайте.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  <w:t>Під музику,співаючи,пританцьовуючи, забігають учні першого класу.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 xml:space="preserve">Вчитель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школи радо хто спішить?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старанно уроки вчить?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хоче все на світі знать,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Уміє і читати -писать?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їх завжди пізнають.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Скажіть-но, як цих діток звуть?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Усі: Шко-ЛЯ-РІ!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 xml:space="preserve">Вчитель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радує і тат, і мам?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кожну справу робить сам?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дружно й весело співа,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 щастям зігріва?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їх завжди пізнають.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Скажіть-но, як цих діток звуть?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Усі: ШКО-ЛЯ-РІ!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Ведучий: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ж, вітайте! Ось він - наш перший клас!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Ведуча: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 у школі щось-там хороводиться,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Ніщо без першоклашок не обходиться!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знімає фільми Голівуд,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перший клас давно вже тут як тут!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Ведучий: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перший клас уже знімається кіно!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всі дівчата в нас немов Мерлін Монро!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Усі: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ось і ми! А ось і я!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першокласників сім'я!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Перший клас, перший раз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 назад прийняв ти нас.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Цілий рік ми працювали,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Розумнішими ми стали.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старались, ми трудились,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88900</wp:posOffset>
            </wp:positionV>
            <wp:extent cx="38100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92" y="21486"/>
                <wp:lineTo x="21492" y="0"/>
                <wp:lineTo x="0" y="0"/>
              </wp:wrapPolygon>
            </wp:wrapTight>
            <wp:docPr id="10" name="Рисунок 10" descr="IMG_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Багатьох ми справ навчились!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навчилися читати,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писати, й рахувати,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Додавати й віднімати,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Малювати і співати.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ще - креслити, ліпити,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Різні іграшки робити.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спортивні ігри грати,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Зі скакалкою стрибати.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 свою українську любити,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Гарно писати, з книжками дружити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багато ми навчились,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всім класом подружились!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сьогодні дружно всі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Заспіваємо для вас пісні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Пісня « Перший дзвоник»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 xml:space="preserve">Вчитель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зараз ми з вами будемо подорожувати. А щоб потрапити в чарівний казковий світ нам треба доказати, що ми навчилися читати, знаємо казки.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городі, що за черга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Дід і баба тут стоїть.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Тягнуть щось перед собою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не витягнуть ніяк. (Ріпка)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205105</wp:posOffset>
            </wp:positionV>
            <wp:extent cx="47910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9" name="Рисунок 9" descr="IMG_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впізнаєш вмить її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 весь у попелі,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Мачуха все лається,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 насміхаються. (Попелюшка)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Маленьке, сіреньке,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Біди наробило: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Щось біле, кругленьке,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Хвостиком розбило.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Сумує і плаче бабуся,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Дідусь витирає сльозу,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курочка кудкудаче: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„Я вам золоте знесу ... „ (Курочка Ряба)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В'ється річка невеличка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Хлопчик у човні сидить.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берега матуся кличе,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обідом пригостить.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вгадать цього героя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 зовсім не складна.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Казка ця усім відома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кого вона? (Про Івасика Телесика)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кругленький і смачненький,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Із віконця скік та скік.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Втік від баби та від діда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лисички на язик? (Колобок)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Вч. - Діти, ви вже можете і писати, і читати. А хто ж вам у цьому допоміг?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Букварик - розумна книга,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і порадник школяра.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Його шанує й дуже любить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Уся весела дітвора!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lastRenderedPageBreak/>
        <w:t>Вчитель.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Молодці! А зараз слухайте казку.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морями, за горами,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Кажуть, є така земля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Із усякими дивами,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це—Царство Букваря.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живуть там різні букви: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великі, і малі.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друковані, і писані—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 всім є в Букварі.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довкола нього слуги Бережуть його заслуги.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питання всіх питає,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Крапка всім розповідає,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окличний окликає—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 їх у Царстві знає.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Видав Цар наказ: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Буквам йти по світу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Діток розуму учити.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чи довго, а чи ні,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Наступили дні сумні.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 Буквар чомусь сумує,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 у розпачі марнує.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33CC"/>
          <w:sz w:val="28"/>
          <w:szCs w:val="28"/>
          <w:lang w:val="uk-UA" w:eastAsia="ru-RU"/>
        </w:rPr>
        <w:t>Цар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 xml:space="preserve"> Розпустив діток по світу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104140</wp:posOffset>
            </wp:positionV>
            <wp:extent cx="47910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8" name="Рисунок 8" descr="IMG_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5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Розуму навчати...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33CC"/>
          <w:sz w:val="28"/>
          <w:szCs w:val="28"/>
          <w:lang w:val="uk-UA" w:eastAsia="ru-RU"/>
        </w:rPr>
        <w:t>Знак питання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 xml:space="preserve">І чому це їх немає?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Крапка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вже повертатись.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Цар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сторожі хто сьогодні?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Знак оклику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Варту добру я несу!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Цар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ніхто не йде до царства?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Знак оклику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побачу, то скажу.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Знак питання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не треба сумувати,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Треба діток нам позвати,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змогли тебе звеселяти.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Танок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Cs/>
          <w:i/>
          <w:iCs/>
          <w:color w:val="0033CC"/>
          <w:sz w:val="28"/>
          <w:szCs w:val="28"/>
          <w:lang w:val="uk-UA" w:eastAsia="ru-RU"/>
        </w:rPr>
        <w:t>Ц</w:t>
      </w:r>
      <w:r w:rsidRPr="00683BDD">
        <w:rPr>
          <w:rFonts w:ascii="Times New Roman" w:eastAsia="Times New Roman" w:hAnsi="Times New Roman" w:cs="Times New Roman"/>
          <w:bCs/>
          <w:iCs/>
          <w:color w:val="0033CC"/>
          <w:sz w:val="28"/>
          <w:szCs w:val="28"/>
          <w:lang w:val="uk-UA" w:eastAsia="ru-RU"/>
        </w:rPr>
        <w:t>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Дуже гарно танцювали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мене розвеселяли.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все дарма—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Настрою нема!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діток - буквочок нема.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iCs/>
          <w:color w:val="0033CC"/>
          <w:sz w:val="28"/>
          <w:szCs w:val="28"/>
          <w:lang w:val="uk-UA" w:eastAsia="ru-RU"/>
        </w:rPr>
        <w:t>Учень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сумуй, ми їх знайдем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у Царство повернем.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прийдем на допомогу,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Вирушаймо у дорогу!</w:t>
      </w:r>
    </w:p>
    <w:p w:rsidR="00683BDD" w:rsidRPr="00683BDD" w:rsidRDefault="00683BDD" w:rsidP="00683B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З’являється Шапокляк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Шапокляк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(співає)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бабуся темнюща,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книжки я дуже злюща.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 їх не дам читати.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літери ховати.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 - в Щоб книжок цілий світ Згинув в темряві повік!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2.Стати молодою мрію,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від книжок я старію.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зроблю собі я свято, коли знищу їх багато.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nsolas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 xml:space="preserve">Шапокляк.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Привіт, друзі! Ви мене впізнали?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бабуся Шапокляк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Пакості робити мастак.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з вами всіма дружити.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Будемо ми у злагоді і мирі жити.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я люблю дітей веселеньких, неохайних, і брудненьких.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 коли учні дуже уперті,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у них зошити всі обдерті.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книжки у них в чорнилі,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портфелі всі в мастилі.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що будемо зі мною, дружити?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Діти.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Ні ! не будемо.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Шапокляк.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 зі мною подружитись,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Ні з ким більше не ділитись,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уроків не робити,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писати, не лічити,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Чемно не відповідать,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гулять, гулять, гулять!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 ви зі мною пограєте я покажу де знайти вам букви.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говории, а ви додавати « так» чи « ні»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11430</wp:posOffset>
            </wp:positionV>
            <wp:extent cx="398145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97" y="21486"/>
                <wp:lineTo x="21497" y="0"/>
                <wp:lineTo x="0" y="0"/>
              </wp:wrapPolygon>
            </wp:wrapTight>
            <wp:docPr id="7" name="Рисунок 7" descr="IMG_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5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3BDD" w:rsidRPr="00683BDD" w:rsidSect="00804F22">
          <w:headerReference w:type="even" r:id="rId11"/>
          <w:headerReference w:type="default" r:id="rId12"/>
          <w:headerReference w:type="first" r:id="rId13"/>
          <w:pgSz w:w="11907" w:h="16839" w:code="9"/>
          <w:pgMar w:top="1440" w:right="1080" w:bottom="1440" w:left="1080" w:header="0" w:footer="3" w:gutter="0"/>
          <w:cols w:space="720"/>
          <w:noEndnote/>
          <w:titlePg/>
          <w:docGrid w:linePitch="360"/>
        </w:sectPr>
      </w:pP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Треба гарно Вам читати? (так)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Треба менших ображати? (ні)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перерві пострибати? (так)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всі парти пописати? (ні)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треба виручати? (так)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школі шибки бити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І вчительці навпаки усе робити? (ні)</w:t>
      </w:r>
    </w:p>
    <w:p w:rsidR="00683BDD" w:rsidRPr="00683BDD" w:rsidRDefault="00683BDD" w:rsidP="00683BDD">
      <w:pPr>
        <w:widowControl w:val="0"/>
        <w:numPr>
          <w:ilvl w:val="0"/>
          <w:numId w:val="1"/>
        </w:numPr>
        <w:tabs>
          <w:tab w:val="left" w:pos="76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Брудне взуття несіть у школу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І книги кидайте додолу (ні)</w:t>
      </w:r>
    </w:p>
    <w:p w:rsidR="00683BDD" w:rsidRPr="00683BDD" w:rsidRDefault="00683BDD" w:rsidP="00683BDD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 старших поважайте І малюків не ображайте.</w:t>
      </w:r>
    </w:p>
    <w:p w:rsidR="00683BDD" w:rsidRPr="00683BDD" w:rsidRDefault="00683BDD" w:rsidP="00683BDD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 хочете друзями моїми стати?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То я ж вас краще за вчительку буду навчати (ні)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Шапокляк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. З такими розумненькими, добренькими я й сама не хочу дружити.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О, я мало не забула!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Познайомтесь! Мої найкращі друзі!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Придивися ти до них уважно,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Може, станете їх друзями?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  <w:t xml:space="preserve">На сцену виходять Лінивиця і Двійка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b/>
          <w:bCs/>
          <w:i/>
          <w:iCs/>
          <w:color w:val="0033CC"/>
          <w:sz w:val="27"/>
          <w:szCs w:val="27"/>
          <w:lang w:val="uk-UA" w:eastAsia="ru-RU"/>
        </w:rPr>
        <w:t>Двійка:</w:t>
      </w:r>
      <w:r w:rsidRPr="00683BDD">
        <w:rPr>
          <w:rFonts w:ascii="Times New Roman" w:eastAsia="Courier New" w:hAnsi="Times New Roman" w:cs="Times New Roman"/>
          <w:b/>
          <w:bCs/>
          <w:i/>
          <w:iCs/>
          <w:color w:val="000000"/>
          <w:sz w:val="27"/>
          <w:szCs w:val="27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val="uk-UA" w:eastAsia="ru-RU"/>
        </w:rPr>
        <w:t>Я красива двійка,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Круглесенька голівка,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Хвилястий маю хвостик.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Пустіть мене у гості?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залишусь у вас на святі,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 не варто проганяти.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дуже хочу подивитись,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Із ким я зможу подружитись?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lastRenderedPageBreak/>
        <w:t xml:space="preserve">Лінивиця: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І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 отут усім збиратись? - Краще вдома в ліжку полежати.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Учень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букви всі шукаємо.,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додому повертаємо.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королівство Букваря 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3BDD" w:rsidRPr="00683BDD" w:rsidSect="00804F22">
          <w:type w:val="continuous"/>
          <w:pgSz w:w="11907" w:h="16839" w:code="9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lastRenderedPageBreak/>
        <w:t>Лінивиця: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Що? Букви? А це що за бублик?..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Показує на</w:t>
      </w:r>
      <w:r w:rsidRPr="00683BDD">
        <w:rPr>
          <w:rFonts w:ascii="Times New Roman" w:eastAsia="Courier New" w:hAnsi="Times New Roman" w:cs="Times New Roman"/>
          <w:i/>
          <w:iCs/>
          <w:color w:val="000000"/>
          <w:spacing w:val="20"/>
          <w:sz w:val="28"/>
          <w:szCs w:val="28"/>
          <w:lang w:val="uk-UA" w:eastAsia="ru-RU"/>
        </w:rPr>
        <w:t xml:space="preserve"> “О”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Учениця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Сором, Лінивице, сором!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твоєму віці літери всі знають.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Лінивиця: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і не хочу.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Двійка: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 все одно з нами будуть дружити.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Так? Не хочете?!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ми б дружили з усіма охоче.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Егеж, Лінивице?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й спитайте у ваших батьків,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ведеться ще з давніх віків,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учень без двійки - Як солдат без гвинтівки.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 залишусь я, мабуть, на світі,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не проженете ви нас, милі діти?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Діти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Проженемо!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Лінивиця: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і як хочете!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і не треба!.</w:t>
      </w:r>
    </w:p>
    <w:p w:rsidR="00683BDD" w:rsidRPr="00683BDD" w:rsidRDefault="00683BDD" w:rsidP="00683BDD">
      <w:pPr>
        <w:widowControl w:val="0"/>
        <w:tabs>
          <w:tab w:val="left" w:pos="17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:Ха-ха-ха! Та ви всіх літер мабудь не знаєте?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Їх же так багато, а ви такі маленькі.</w:t>
      </w:r>
    </w:p>
    <w:p w:rsidR="00683BDD" w:rsidRPr="00683BDD" w:rsidRDefault="00683BDD" w:rsidP="00683BDD">
      <w:pPr>
        <w:widowControl w:val="0"/>
        <w:tabs>
          <w:tab w:val="left" w:pos="2041"/>
        </w:tabs>
        <w:spacing w:after="0" w:line="240" w:lineRule="auto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>Учитель</w:t>
      </w:r>
    </w:p>
    <w:p w:rsidR="00683BDD" w:rsidRPr="00683BDD" w:rsidRDefault="00683BDD" w:rsidP="00683BDD">
      <w:pPr>
        <w:widowControl w:val="0"/>
        <w:tabs>
          <w:tab w:val="left" w:pos="204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 не тільки знають літери,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 вміють читати і писати.</w:t>
      </w:r>
    </w:p>
    <w:p w:rsidR="00683BDD" w:rsidRPr="00683BDD" w:rsidRDefault="00683BDD" w:rsidP="00683BDD">
      <w:pPr>
        <w:widowControl w:val="0"/>
        <w:tabs>
          <w:tab w:val="left" w:pos="173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Двійка: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І де це вас діти так навчили</w:t>
      </w:r>
    </w:p>
    <w:p w:rsidR="00683BDD" w:rsidRPr="00683BDD" w:rsidRDefault="00683BDD" w:rsidP="00683BDD">
      <w:pPr>
        <w:widowControl w:val="0"/>
        <w:tabs>
          <w:tab w:val="left" w:pos="17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школі.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Пісня «Вчимося в нашій школі» ( «В траве сидел кузнечик»)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Вчимося в нашій школі,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ходим в перший клас.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 у нас доволі,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жаліють нас.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П-в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 уявіть, собі уявіть,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Проблем у нас доволі.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157480</wp:posOffset>
            </wp:positionV>
            <wp:extent cx="47910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6" name="Рисунок 6" descr="IMG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5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 уявіть, собі уявіть,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жаліють нас.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такі довгі,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 їм кінця.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хочеться погратись,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Сховатись за стільця.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П-в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 ми навчились,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Писати гарно теж.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Ніколи не лінились,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Невдаху не знайдеш.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П-в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школа поєднала,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Здружились добре ми,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світ нам відкривала В незвідані світи.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П-в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зрілі вже малята,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не малюки,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цілий рік у школі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 все - таки.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П-в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Лінивиця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Навіщо вам учитися?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важко наробитися?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Хіба не краще гратися?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Сміятися, кататися?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Уранці не вмиватися і навіть не вітатися .</w:t>
      </w:r>
    </w:p>
    <w:p w:rsidR="00683BDD" w:rsidRPr="00683BDD" w:rsidRDefault="00683BDD" w:rsidP="00683BDD">
      <w:pPr>
        <w:widowControl w:val="0"/>
        <w:tabs>
          <w:tab w:val="left" w:pos="21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Пхе! Навіщо ті літери. От ми кращі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для чого вони потрібні 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Учениця: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тобі не соромно? 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хіба не знаєш,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без літер, ні складеш,</w:t>
      </w:r>
    </w:p>
    <w:p w:rsidR="00683BDD" w:rsidRPr="00683BDD" w:rsidRDefault="00683BDD" w:rsidP="00683BDD">
      <w:pPr>
        <w:widowControl w:val="0"/>
        <w:tabs>
          <w:tab w:val="left" w:pos="23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Ні прочитаєш слів.</w:t>
      </w:r>
    </w:p>
    <w:p w:rsidR="00683BDD" w:rsidRPr="00683BDD" w:rsidRDefault="00683BDD" w:rsidP="00683BDD">
      <w:pPr>
        <w:widowControl w:val="0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Двійка: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 ну ж докажіть.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Учениця: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Загадайте любі слова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ми їх складемо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Гра «Живі слова»)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  <w:sectPr w:rsidR="00683BDD" w:rsidRPr="00683BDD" w:rsidSect="00804F22">
          <w:headerReference w:type="even" r:id="rId15"/>
          <w:headerReference w:type="default" r:id="rId16"/>
          <w:headerReference w:type="first" r:id="rId17"/>
          <w:type w:val="continuous"/>
          <w:pgSz w:w="11907" w:h="16839" w:code="9"/>
          <w:pgMar w:top="1440" w:right="1080" w:bottom="1440" w:left="1080" w:header="0" w:footer="3" w:gutter="0"/>
          <w:pgNumType w:start="7"/>
          <w:cols w:space="720"/>
          <w:noEndnote/>
          <w:docGrid w:linePitch="360"/>
        </w:sect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(Учень, буквар, дружба)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lastRenderedPageBreak/>
        <w:t>Двійка: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можу, не можу!Мені погано!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Ніхто не хоче з нами дружити,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 такі грамотні.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Лінивиця: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Треба зіпсувати їм свято. Давай буквар украдемо і заховаємо</w:t>
      </w:r>
      <w:r w:rsidRPr="00683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683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І</w:t>
      </w: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 вони до нас прийдуть із нами будуть дружити.</w:t>
      </w:r>
    </w:p>
    <w:p w:rsidR="00683BDD" w:rsidRPr="00683BDD" w:rsidRDefault="00683BDD" w:rsidP="00683B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( крадуть буквар)</w:t>
      </w:r>
    </w:p>
    <w:p w:rsidR="00683BDD" w:rsidRPr="00683BDD" w:rsidRDefault="00683BDD" w:rsidP="00683B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танок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7"/>
          <w:szCs w:val="27"/>
          <w:lang w:val="uk-UA" w:eastAsia="ru-RU"/>
        </w:rPr>
        <w:t>Баба Яга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(розглядаючи книгу, що у неї в руках):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я знайшла чарівну,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чаклунстві так потрібну...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Яглика навчати,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Щоб умів людей лякати!.,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(залякує глядачів у залі)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Яглику! Ти де сховався?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Подивись-но, в мами цяця!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(шукає Яглика і ніде не знаходить)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капосний малюк!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 відбився вже від рук!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 мамця почаклує,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Вітерцем тебе придує...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(чаклує)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Чуфир-чуфир...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 xml:space="preserve">На сцену забігає Яглик так, наче його хтось невидимий штовхає, падає перед Ягою, помічає Буквар, вихоплює його з рук матері та відкриває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33CC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b/>
          <w:bCs/>
          <w:i/>
          <w:iCs/>
          <w:color w:val="0033CC"/>
          <w:sz w:val="27"/>
          <w:szCs w:val="27"/>
          <w:lang w:val="uk-UA" w:eastAsia="ru-RU"/>
        </w:rPr>
        <w:t>Яглик: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ж це, матінко моя,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 Чорна магія?!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Якісь знаки та карлючки!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не татові це штучки?..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А це що?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(вказує на літеру «О» у Букварі)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7"/>
          <w:szCs w:val="27"/>
          <w:lang w:val="uk-UA" w:eastAsia="ru-RU"/>
        </w:rPr>
        <w:t>Баба Яга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(забираючи книжку, з докором):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Яглик: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О-отрута?!. Не бери!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139700</wp:posOffset>
            </wp:positionV>
            <wp:extent cx="3630930" cy="3600450"/>
            <wp:effectExtent l="0" t="0" r="7620" b="0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5" name="Рисунок 5" descr="IMG_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5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Мерщій викинь, поклади!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Баба Яга: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Нумо, Яглик, угамуйся!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за мене не турбуйся...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Справді, книга чари має,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дітей читать навчає...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Будь-який малий школяр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Зна, що книга ця - Буквар!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і ти навчись читати,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 вже байдикувати!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600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років лише й знаєш,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гуляєш та гасаєш.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Яглик: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- читати? Ти жартуєш!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8"/>
          <w:szCs w:val="28"/>
          <w:lang w:val="uk-UA" w:eastAsia="ru-RU"/>
        </w:rPr>
        <w:t>Баба Яга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(беручи мітлу і погрожуючи синові):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 мене погано чуєш?!.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Яглик намагається утекти, але Баба Яга хапає його за вухо і, підганяючи мітлою, саджає за стіл та кладе перед ним Буквар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Баба Яга: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Букви вчи, не йди нікуди,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 гірше тобі буде.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тобі секундомір - Потім себе перевір.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прийде Кощій, наш тато,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 будеш звітувати!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ж лечу в ліс на нараду І даю тобі пораду: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 справою займися...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підеш до Юр'ївської школи вчиться!</w:t>
      </w:r>
    </w:p>
    <w:p w:rsidR="00683BDD" w:rsidRPr="00683BDD" w:rsidRDefault="00683BDD" w:rsidP="00683B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( Звучить сміх дітей)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це галас в лісі зняв?!.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 діти! От морока!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Треба вам оті уроки?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Краще грайтесь, розважайтесь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нічим не переймайтесь...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Діти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 літери шукаємо.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королівство Букваря їх повертаємо.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Яглик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Літери? Це просто дивно!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кому вони потрібні?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- горбате, А - нерівне..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цю... Не треба й вчити! </w:t>
      </w:r>
      <w:r w:rsidRPr="00683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(показує на літеру «Ж»)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Я</w:t>
      </w:r>
      <w:r w:rsidRPr="00683B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них не знаю лиха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гуляю у дворі!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Краще б літери сиділи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своєму Букварі! </w:t>
      </w:r>
      <w:r w:rsidRPr="00683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(різко закриває Буквар)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мене приклад всі беріть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уроки не учіть!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33CC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color w:val="0033CC"/>
          <w:sz w:val="28"/>
          <w:szCs w:val="28"/>
          <w:lang w:val="uk-UA" w:eastAsia="ru-RU"/>
        </w:rPr>
        <w:t>Учень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 хочем лінуватися!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будемо навчатися,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царя Букваря величати.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(З’являються Двійка, Шапокляк Лінивиця.)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Лінивиця.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що їм не сидиться. Не розумію їх. І для чого цим дітям учиться? 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( бачить буквар у Яглика. Хоче його забрати).Подивіться наш буквар</w:t>
      </w: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.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Яглик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Це мій! Не віддам!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Баба Яга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 я його знайшла! ( тягне буквар до себе)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Бабусю почекай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букварика дітям не віддавай,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 ми його від них заховали,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вони з нами тільки товаришували,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місто Букварика не попали.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lastRenderedPageBreak/>
        <w:t>Баба Яга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добре. Зараз трохи поміркуєм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Й щось корисне дітям подаруєм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 рогатка вам, малята,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могли в пташок стріляти.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 xml:space="preserve">Шапокляк.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вам ще і пістолети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одного лякати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 гострі металеві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Всім на стільчик підкладати 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Яглик.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Цим камінчиком гарненьким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Можна шибки вибивати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 xml:space="preserve">Лінивиця.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вам палка - виручалка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по ребрах комусь дати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Вчитель.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годі вам уже дітей дурити!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цілими днями байдики бити!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Припиняйте гратися та ідіть навчатися!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букви до Букваря поверніте.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Двійка.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мені усе набридло!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язик вам не болить?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кому яке з вас діло,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 я далі буду жить?</w:t>
      </w:r>
    </w:p>
    <w:p w:rsidR="00683BDD" w:rsidRPr="00683BDD" w:rsidRDefault="00683BDD" w:rsidP="00683B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Баба Яга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тримаю я свідоцтво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освіта в мене є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 букву, аж дві ноти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 - знаю я своє!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Лінивиця.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 щоб не розпустити,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Сяду нишком на печі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спати, аж хропіти,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їсти калачі.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Шапокляк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Фу, щось дуже ми втомились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заважать.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Забирайте свої букви.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пішли відпочивать.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Учень.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змогли букви знайти,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Королівство врятувати,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 рушаймо в путь</w:t>
      </w:r>
    </w:p>
    <w:p w:rsidR="00683BDD" w:rsidRPr="00683BDD" w:rsidRDefault="00683BDD" w:rsidP="00683BDD">
      <w:pPr>
        <w:widowControl w:val="0"/>
        <w:tabs>
          <w:tab w:val="left" w:pos="474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Й будемо співати!</w:t>
      </w:r>
    </w:p>
    <w:p w:rsidR="00683BDD" w:rsidRPr="00683BDD" w:rsidRDefault="00683BDD" w:rsidP="00683BDD">
      <w:pPr>
        <w:widowControl w:val="0"/>
        <w:tabs>
          <w:tab w:val="left" w:pos="47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Пісня « Букварик»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Цар Буквар.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Спасибі діти за допомогу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 потрібно збиратися в дорогу.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Прощатися мені з вами час.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Діти: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Любий наш Букварику!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найперший друже!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тобі подякувать 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Хочем дуже-дуже!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чарівнім місті побували,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Куди ти шлях нам показав...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Живуть там літери в словах...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кожне слово - звір чи птах...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Травиця чи барвистий цвіт...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 в похід! За нами вслід!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 xml:space="preserve">Вчитель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Товаришу Буквар! На свято прощання з тобою зібралися всі. До проведення свята готові!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(Діти співають пісню на мелодію пісні „Гей, ви стрільці січовії”)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 ви букви, жвавим кроком, раз, два, три.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Вчили вас сто п'ять уроків, раз, два, три.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те вас добре знають,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вами вже слова читають, раз, два, три, раз, два, три.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Попереду йде Букварик, раз, два, три.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Букви всі зібрав в порядок, раз, два, три.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 його давно чекають,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іменинами вітають, раз, два. три, раз, два, три</w:t>
      </w:r>
    </w:p>
    <w:p w:rsidR="00683BDD" w:rsidRPr="00683BDD" w:rsidRDefault="00683BDD" w:rsidP="00683BDD">
      <w:pPr>
        <w:widowControl w:val="0"/>
        <w:tabs>
          <w:tab w:val="left" w:pos="7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 по черзі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А! Алфавіт нам треба знати,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Б! Будемо його співати.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В! Весело і урочисто.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Г! Гучно і до того ж чисто!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Д! День сьогодні в нас незвичний.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Є! Є у нас талант музичний.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Ж! Жити важко без поради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З! Знати мусимо багато.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І! І тому запам'ятаймо,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Ї! їх завжди за друзів маймо: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К! Кілька знаків є на світі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Л! Літер різних в алфавіті.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М! Можуть букви розказати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Н! Нам про все, що треба знати!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О! Окрім літер , друзі наші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П! Полум'яні танці, марші.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Р! Розмовляють вони з нами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С! Спеціальними значками.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Т! Ті значки - маленькі ноти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У! Учням додають роботи.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Ф! Фальш вони не пустять в школу,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X! Хор не знав її ніколи.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Ц! Ці значки - важливі дуже.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Ч! Через те погодься, друже: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Ш! Шана тим, хто ноти пише!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Щ! Щиро музика нас тішить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Ю! Юних друзів-музикантів,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Я! Якщо хочете - талантів!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Вчитель: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ви, друзі, всі живете?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Звідки так дружно йдете?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color w:val="0033CC"/>
          <w:sz w:val="28"/>
          <w:szCs w:val="28"/>
          <w:lang w:eastAsia="ru-RU"/>
        </w:rPr>
        <w:t>Разом.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великі і малі ми живемо в Букварі.</w:t>
      </w:r>
    </w:p>
    <w:p w:rsidR="00683BDD" w:rsidRPr="00683BDD" w:rsidRDefault="00683BDD" w:rsidP="00683BDD">
      <w:pPr>
        <w:widowControl w:val="0"/>
        <w:numPr>
          <w:ilvl w:val="0"/>
          <w:numId w:val="4"/>
        </w:numPr>
        <w:tabs>
          <w:tab w:val="left" w:pos="7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нім кожне слово - цілий світ.</w:t>
      </w:r>
    </w:p>
    <w:p w:rsidR="00683BDD" w:rsidRPr="00683BDD" w:rsidRDefault="00683BDD" w:rsidP="00683BDD">
      <w:pPr>
        <w:widowControl w:val="0"/>
        <w:numPr>
          <w:ilvl w:val="0"/>
          <w:numId w:val="4"/>
        </w:num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нім кожна літера жива -</w:t>
      </w:r>
    </w:p>
    <w:p w:rsidR="00683BDD" w:rsidRPr="00683BDD" w:rsidRDefault="00683BDD" w:rsidP="00683BDD">
      <w:pPr>
        <w:widowControl w:val="0"/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Із них складаються слова.</w:t>
      </w:r>
    </w:p>
    <w:p w:rsidR="00683BDD" w:rsidRPr="00683BDD" w:rsidRDefault="00683BDD" w:rsidP="00683BDD">
      <w:pPr>
        <w:widowControl w:val="0"/>
        <w:numPr>
          <w:ilvl w:val="0"/>
          <w:numId w:val="4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розпізнати їх зуміли,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Запам'ятали, зрозуміли ... </w:t>
      </w:r>
    </w:p>
    <w:p w:rsidR="00683BDD" w:rsidRPr="00683BDD" w:rsidRDefault="00683BDD" w:rsidP="00683BDD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Зустрінемось в нових книжках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3BDD" w:rsidRPr="00683BDD" w:rsidSect="00B04E64">
          <w:type w:val="continuous"/>
          <w:pgSz w:w="11907" w:h="16839" w:code="9"/>
          <w:pgMar w:top="709" w:right="1080" w:bottom="709" w:left="1080" w:header="0" w:footer="3" w:gutter="0"/>
          <w:cols w:space="720"/>
          <w:noEndnote/>
          <w:docGrid w:linePitch="360"/>
        </w:sect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Тепер уже у читанках.</w:t>
      </w:r>
    </w:p>
    <w:p w:rsidR="00683BDD" w:rsidRPr="00683BDD" w:rsidRDefault="00683BDD" w:rsidP="00683BDD">
      <w:pPr>
        <w:widowControl w:val="0"/>
        <w:numPr>
          <w:ilvl w:val="0"/>
          <w:numId w:val="4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Бажає нам щасливих літ</w:t>
      </w:r>
    </w:p>
    <w:p w:rsidR="00683BDD" w:rsidRPr="00683BDD" w:rsidRDefault="00683BDD" w:rsidP="00683BDD">
      <w:pPr>
        <w:widowControl w:val="0"/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Веселе місто Алфавіт!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Букварик: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що ж, давайте попрощаймось...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вже в останній раз.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4445</wp:posOffset>
            </wp:positionV>
            <wp:extent cx="4135755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91" y="21486"/>
                <wp:lineTo x="21491" y="0"/>
                <wp:lineTo x="0" y="0"/>
              </wp:wrapPolygon>
            </wp:wrapTight>
            <wp:docPr id="4" name="Рисунок 4" descr="IMG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5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r="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ми з вами розлучаймось,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пам’ятайте повсякчас: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Мої уроки - найпростіші,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 вели вас по казках,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 ви друзі - найщиріші!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ваша сила - у словах...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вмієте пісень співати,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Виразно віршики читати,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Навчились навіть танцювати,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головне - допомагати!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Я</w:t>
      </w:r>
      <w:r w:rsidRPr="00683B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вдячний вам за порятунок,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за красиве свято це,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Прийміть й від мене подарунок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він щастя вам несе!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Букварик дарує дітям велику квітку з 11-ма кольоровими пелюстками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 </w:t>
      </w:r>
      <w:r w:rsidRPr="00683BDD">
        <w:rPr>
          <w:rFonts w:ascii="Times New Roman" w:eastAsia="Courier New" w:hAnsi="Times New Roman" w:cs="Times New Roman"/>
          <w:b/>
          <w:bCs/>
          <w:i/>
          <w:iCs/>
          <w:color w:val="0033CC"/>
          <w:sz w:val="27"/>
          <w:szCs w:val="27"/>
          <w:lang w:val="uk-UA" w:eastAsia="ru-RU"/>
        </w:rPr>
        <w:t>Букварик: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Квітку цю чарівну я вам подарую.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нею в клас із класу впевнено крокуйте.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Кожен рік бажання щирі загадайте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мерщій від квітки пелюстку відривайте!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як торкнеться пелюстка землі,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Реальними стануть бажання оті!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Діти:</w:t>
      </w:r>
    </w:p>
    <w:p w:rsidR="00683BDD" w:rsidRPr="00683BDD" w:rsidRDefault="00683BDD" w:rsidP="00683BDD">
      <w:pPr>
        <w:widowControl w:val="0"/>
        <w:numPr>
          <w:ilvl w:val="0"/>
          <w:numId w:val="2"/>
        </w:num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Дякуємо!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Діти відривають пелюстку, промовляють чарівні слова: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Усі.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Лети, лети, пелюсточко,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 щастя принеси,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Лишень торкнешся рідної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матері - землі!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Букварик: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ж, так і буде, як ви загадали,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мені вже час іти...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 xml:space="preserve">Учень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завжди тебе гортають Дитячі пальчики малі.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 xml:space="preserve">Учениця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 нові знання здобувають Завжди маленькі першачки!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val="uk-UA" w:eastAsia="ru-RU"/>
        </w:rPr>
        <w:t>Буквар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ви без мене не сумуйте.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ваша подружка нова - Така чарівна, кольорова Сестричка-Читанка моя!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На сцену піднімається дівчинка-Читанка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b/>
          <w:bCs/>
          <w:i/>
          <w:iCs/>
          <w:color w:val="0033CC"/>
          <w:sz w:val="27"/>
          <w:szCs w:val="27"/>
          <w:lang w:val="uk-UA" w:eastAsia="ru-RU"/>
        </w:rPr>
        <w:t>Читанка</w:t>
      </w:r>
      <w:r w:rsidRPr="00683BDD">
        <w:rPr>
          <w:rFonts w:ascii="Times New Roman" w:eastAsia="Courier New" w:hAnsi="Times New Roman" w:cs="Times New Roman"/>
          <w:b/>
          <w:bCs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val="uk-UA" w:eastAsia="ru-RU"/>
        </w:rPr>
        <w:t>(звертаючись до Букварика):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 продовжувати буду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твою справу нелегку.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обіцяю - не забудуть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Цю діти казку чарівну!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Віднині будеш серед книг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місці першому стояти.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- найдорожчий від усіх,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 ти навчив дітей читати!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Діти виконують пісню «Гей, чули, чули, чули...» на мотив пісні «Із сиром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пироги» і водять хоровод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7"/>
          <w:szCs w:val="27"/>
          <w:lang w:val="uk-UA" w:eastAsia="ru-RU"/>
        </w:rPr>
        <w:t>Діти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(співають):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Прийшли ми всі на свято,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свято Букваря,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І вивчили всі букви,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 - від А до Я!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Гей, чули, чули, чули,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Гей, чули, чули ви.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Буквариком ми дружим,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Він з нами назавжди.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Завершується свято,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Вшануймо Букваря,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Відкрив він нам дорогу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знань від А до Я.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Гей, чули, чули, чули,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Гей, чули, чули ви.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 Буквариком ми дружим,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з нами назавжди.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val="uk-UA" w:eastAsia="ru-RU"/>
        </w:rPr>
      </w:pPr>
      <w:r w:rsidRPr="00683BDD">
        <w:rPr>
          <w:rFonts w:ascii="Times New Roman" w:eastAsia="Courier New" w:hAnsi="Times New Roman" w:cs="Times New Roman"/>
          <w:i/>
          <w:iCs/>
          <w:color w:val="0033CC"/>
          <w:sz w:val="27"/>
          <w:szCs w:val="27"/>
          <w:lang w:val="uk-UA" w:eastAsia="ru-RU"/>
        </w:rPr>
        <w:t>Читанка</w:t>
      </w:r>
      <w:r w:rsidRPr="00683BDD">
        <w:rPr>
          <w:rFonts w:ascii="Times New Roman" w:eastAsia="Courier New" w:hAnsi="Times New Roman" w:cs="Times New Roman"/>
          <w:i/>
          <w:iCs/>
          <w:color w:val="000000"/>
          <w:sz w:val="27"/>
          <w:szCs w:val="27"/>
          <w:lang w:val="uk-UA" w:eastAsia="ru-RU"/>
        </w:rPr>
        <w:t xml:space="preserve"> </w:t>
      </w: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(звертаючись до директора):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Здається, сказано усі слова...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рік ми стали всі мудріші...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Стежина нас сюди вела...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 вона вже значно ширша!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ми сміливо робим крок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три ще нові чарівні роки,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поспішаєм на урок –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Зі мною буде все нівроку!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перш, ніж подорож почать,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Почуть повинні настанову,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 хочу слово передать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Тому, хто головує в школі.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3366FF"/>
          <w:spacing w:val="-9"/>
          <w:sz w:val="24"/>
          <w:szCs w:val="24"/>
          <w:lang w:val="en-US" w:eastAsia="ru-RU"/>
        </w:rPr>
      </w:pPr>
      <w:r w:rsidRPr="00683B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Слово надається директору школи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color w:val="3366FF"/>
          <w:spacing w:val="-10"/>
          <w:sz w:val="28"/>
          <w:szCs w:val="28"/>
          <w:lang w:val="uk-UA" w:eastAsia="ru-RU"/>
        </w:rPr>
        <w:t>Читанка</w:t>
      </w:r>
      <w:r w:rsidRPr="00683BDD">
        <w:rPr>
          <w:rFonts w:ascii="Times New Roman" w:eastAsia="Times New Roman" w:hAnsi="Times New Roman" w:cs="Times New Roman"/>
          <w:color w:val="3366FF"/>
          <w:spacing w:val="-10"/>
          <w:sz w:val="28"/>
          <w:szCs w:val="28"/>
          <w:lang w:val="uk-UA" w:eastAsia="ru-RU"/>
        </w:rPr>
        <w:t>:</w:t>
      </w: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   Хай збудуться всі побажання хороші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uk-UA" w:eastAsia="ru-RU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205105</wp:posOffset>
            </wp:positionV>
            <wp:extent cx="425577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65" y="21486"/>
                <wp:lineTo x="21465" y="0"/>
                <wp:lineTo x="0" y="0"/>
              </wp:wrapPolygon>
            </wp:wrapTight>
            <wp:docPr id="3" name="Рисунок 3" descr="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5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pacing w:val="-14"/>
          <w:sz w:val="28"/>
          <w:szCs w:val="28"/>
          <w:lang w:val="uk-UA" w:eastAsia="ru-RU"/>
        </w:rPr>
        <w:t xml:space="preserve">     А я Вас у дальшу дорогу запрошую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4"/>
          <w:sz w:val="28"/>
          <w:szCs w:val="28"/>
          <w:lang w:val="uk-UA" w:eastAsia="ru-RU"/>
        </w:rPr>
        <w:t xml:space="preserve">     </w:t>
      </w: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Буду ще довго потрібна я Вам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66FF"/>
          <w:spacing w:val="-9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      Потім колегам своїм передам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66FF"/>
          <w:spacing w:val="-9"/>
          <w:sz w:val="28"/>
          <w:szCs w:val="28"/>
          <w:lang w:eastAsia="ru-RU"/>
        </w:rPr>
      </w:pP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color w:val="3366FF"/>
          <w:spacing w:val="-9"/>
          <w:sz w:val="28"/>
          <w:szCs w:val="28"/>
          <w:lang w:val="uk-UA" w:eastAsia="ru-RU"/>
        </w:rPr>
        <w:t>Рідна мова</w:t>
      </w:r>
      <w:r w:rsidRPr="00683BDD">
        <w:rPr>
          <w:rFonts w:ascii="Times New Roman" w:eastAsia="Times New Roman" w:hAnsi="Times New Roman" w:cs="Times New Roman"/>
          <w:color w:val="3366FF"/>
          <w:spacing w:val="-9"/>
          <w:sz w:val="28"/>
          <w:szCs w:val="28"/>
          <w:lang w:val="uk-UA" w:eastAsia="ru-RU"/>
        </w:rPr>
        <w:t>:</w:t>
      </w:r>
      <w:r w:rsidRPr="00683BDD"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  <w:t xml:space="preserve">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  <w:t>Як найчарівніша, колискова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Плекає з дитинства нас рідна мова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То піснею злине, то гарною казкою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pacing w:val="-14"/>
          <w:sz w:val="28"/>
          <w:szCs w:val="28"/>
          <w:lang w:val="uk-UA" w:eastAsia="ru-RU"/>
        </w:rPr>
        <w:t>То словом догани, то ніжною ласкою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color w:val="3366FF"/>
          <w:spacing w:val="-10"/>
          <w:sz w:val="28"/>
          <w:szCs w:val="28"/>
          <w:lang w:val="uk-UA" w:eastAsia="ru-RU"/>
        </w:rPr>
        <w:t>Математика</w:t>
      </w:r>
      <w:r w:rsidRPr="00683BDD">
        <w:rPr>
          <w:rFonts w:ascii="Times New Roman" w:eastAsia="Times New Roman" w:hAnsi="Times New Roman" w:cs="Times New Roman"/>
          <w:color w:val="3366FF"/>
          <w:spacing w:val="-10"/>
          <w:sz w:val="28"/>
          <w:szCs w:val="28"/>
          <w:lang w:val="uk-UA" w:eastAsia="ru-RU"/>
        </w:rPr>
        <w:t>:</w:t>
      </w: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Ви вже вмієте друзі хорош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Порахувати зароблені гроші </w:t>
      </w:r>
      <w:r w:rsidRPr="00683BDD"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  <w:t xml:space="preserve">                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  <w:t xml:space="preserve">Я ще навчу вас зірки рахувати </w:t>
      </w: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               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Зводити вежі, мости будувати                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Навчу літаки, посилати до Африки </w:t>
      </w:r>
      <w:r w:rsidRPr="00683BDD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t xml:space="preserve">              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pacing w:val="-13"/>
          <w:sz w:val="28"/>
          <w:szCs w:val="28"/>
          <w:lang w:val="uk-UA" w:eastAsia="ru-RU"/>
        </w:rPr>
        <w:lastRenderedPageBreak/>
        <w:t xml:space="preserve">  Якщо ви любитиме мене Математику</w:t>
      </w:r>
    </w:p>
    <w:p w:rsidR="00683BDD" w:rsidRPr="00683BDD" w:rsidRDefault="00683BDD" w:rsidP="00683BDD">
      <w:pPr>
        <w:shd w:val="clear" w:color="auto" w:fill="FFFFFF"/>
        <w:tabs>
          <w:tab w:val="left" w:pos="32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b/>
          <w:color w:val="3366FF"/>
          <w:spacing w:val="-23"/>
          <w:sz w:val="28"/>
          <w:szCs w:val="28"/>
          <w:lang w:val="uk-UA" w:eastAsia="ru-RU"/>
        </w:rPr>
        <w:t>Музика</w:t>
      </w:r>
      <w:r w:rsidRPr="00683BDD">
        <w:rPr>
          <w:rFonts w:ascii="Times New Roman" w:eastAsia="Times New Roman" w:hAnsi="Times New Roman" w:cs="Times New Roman"/>
          <w:color w:val="3366FF"/>
          <w:spacing w:val="-23"/>
          <w:sz w:val="28"/>
          <w:szCs w:val="28"/>
          <w:lang w:val="uk-UA" w:eastAsia="ru-RU"/>
        </w:rPr>
        <w:t>:</w:t>
      </w:r>
      <w:r w:rsidRPr="00683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683BDD" w:rsidRPr="00683BDD" w:rsidRDefault="00683BDD" w:rsidP="00683BDD">
      <w:pPr>
        <w:shd w:val="clear" w:color="auto" w:fill="FFFFFF"/>
        <w:tabs>
          <w:tab w:val="left" w:pos="32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</w:p>
    <w:p w:rsidR="00683BDD" w:rsidRPr="00683BDD" w:rsidRDefault="00683BDD" w:rsidP="00683BDD">
      <w:pPr>
        <w:shd w:val="clear" w:color="auto" w:fill="FFFFFF"/>
        <w:tabs>
          <w:tab w:val="left" w:pos="326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83BDD">
        <w:rPr>
          <w:rFonts w:ascii="Times New Roman" w:eastAsia="Times New Roman" w:hAnsi="Times New Roman" w:cs="Times New Roman"/>
          <w:spacing w:val="-9"/>
          <w:sz w:val="28"/>
          <w:szCs w:val="28"/>
          <w:lang w:val="uk-UA" w:eastAsia="ru-RU"/>
        </w:rPr>
        <w:t>Всі обрії ставатимуть високі та ясні</w:t>
      </w: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                       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683BDD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Коли пісні співатимуть у рідній стороні</w:t>
      </w:r>
    </w:p>
    <w:p w:rsidR="00683BDD" w:rsidRPr="00683BDD" w:rsidRDefault="00683BDD" w:rsidP="00683BDD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Вчитель.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Закінчилось наше свято. Я бажаю вам, дорогі діти, успіхів у навчанні, будьте завжди здоровими і щасливими. І на пам’ять про цей день хочу вручити вам пер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BDD" w:rsidRPr="00683BDD" w:rsidRDefault="00683BDD" w:rsidP="00683B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4472940</wp:posOffset>
            </wp:positionV>
            <wp:extent cx="47910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2" name="Рисунок 2" descr="IMG_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5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661035</wp:posOffset>
            </wp:positionV>
            <wp:extent cx="4799965" cy="3609340"/>
            <wp:effectExtent l="0" t="0" r="635" b="0"/>
            <wp:wrapTight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DD">
        <w:rPr>
          <w:rFonts w:ascii="Times New Roman" w:eastAsia="Times New Roman" w:hAnsi="Times New Roman" w:cs="Times New Roman"/>
          <w:sz w:val="28"/>
          <w:szCs w:val="28"/>
          <w:lang w:eastAsia="ru-RU"/>
        </w:rPr>
        <w:t>ші  свідоцтва.</w:t>
      </w:r>
      <w:r w:rsidRPr="00683BD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616C" w:rsidRDefault="00683BDD">
      <w:bookmarkStart w:id="0" w:name="_GoBack"/>
      <w:bookmarkEnd w:id="0"/>
    </w:p>
    <w:sectPr w:rsidR="0037616C" w:rsidSect="00804F22">
      <w:type w:val="continuous"/>
      <w:pgSz w:w="11907" w:h="16839" w:code="9"/>
      <w:pgMar w:top="709" w:right="1080" w:bottom="1440" w:left="108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3F5" w:rsidRDefault="00683BD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3F5" w:rsidRDefault="00683BDD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3F5" w:rsidRDefault="00683BDD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F22" w:rsidRDefault="00683BDD">
    <w:pPr>
      <w:pStyle w:val="a3"/>
    </w:pPr>
    <w:r>
      <w:fldChar w:fldCharType="begin"/>
    </w:r>
    <w:r>
      <w:instrText>PAGE   \* MERGEFORMAT</w:instrText>
    </w:r>
    <w:r>
      <w:fldChar w:fldCharType="separate"/>
    </w:r>
    <w:r w:rsidRPr="00263D4B">
      <w:rPr>
        <w:noProof/>
        <w:lang w:val="ru-RU"/>
      </w:rPr>
      <w:t>16</w:t>
    </w:r>
    <w:r>
      <w:fldChar w:fldCharType="end"/>
    </w:r>
  </w:p>
  <w:p w:rsidR="001E43F5" w:rsidRDefault="00683B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3F5" w:rsidRDefault="00683B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3F5" w:rsidRDefault="00683B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2A9B"/>
    <w:multiLevelType w:val="multilevel"/>
    <w:tmpl w:val="902C54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EE0EBD"/>
    <w:multiLevelType w:val="hybridMultilevel"/>
    <w:tmpl w:val="30A0C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E0C2D"/>
    <w:multiLevelType w:val="hybridMultilevel"/>
    <w:tmpl w:val="69FEBF3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>
    <w:nsid w:val="1BF0701C"/>
    <w:multiLevelType w:val="multilevel"/>
    <w:tmpl w:val="513C04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2D0"/>
    <w:rsid w:val="00000335"/>
    <w:rsid w:val="0011349F"/>
    <w:rsid w:val="004722D0"/>
    <w:rsid w:val="0068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BD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3BDD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BD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3BDD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2469</Words>
  <Characters>14076</Characters>
  <Application>Microsoft Office Word</Application>
  <DocSecurity>0</DocSecurity>
  <Lines>117</Lines>
  <Paragraphs>33</Paragraphs>
  <ScaleCrop>false</ScaleCrop>
  <Company>SanBuild &amp; SPecialiST RePack</Company>
  <LinksUpToDate>false</LinksUpToDate>
  <CharactersWithSpaces>16512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2012-12-02T15:42:00Z</dcterms:created>
  <dcterms:modified xsi:type="dcterms:W3CDTF">2012-12-02T15:42:00Z</dcterms:modified>
</cp:coreProperties>
</file>